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C5" w:rsidRDefault="006A38C5" w:rsidP="005A61EF">
      <w:pPr>
        <w:shd w:val="clear" w:color="auto" w:fill="FFFFFF"/>
        <w:jc w:val="center"/>
        <w:rPr>
          <w:b/>
          <w:lang w:val="uk-UA"/>
        </w:rPr>
      </w:pPr>
    </w:p>
    <w:p w:rsidR="006A38C5" w:rsidRDefault="006A38C5" w:rsidP="005A61EF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Рекомендована література</w:t>
      </w:r>
      <w:r>
        <w:rPr>
          <w:b/>
          <w:lang w:val="uk-UA"/>
        </w:rPr>
        <w:t xml:space="preserve"> для проходження переддипломної  практики</w:t>
      </w:r>
    </w:p>
    <w:p w:rsidR="006A38C5" w:rsidRDefault="006A38C5" w:rsidP="005A61EF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 xml:space="preserve"> з Хірургії для відділення «Лікувальна справа».</w:t>
      </w:r>
    </w:p>
    <w:p w:rsidR="006A38C5" w:rsidRPr="004E4051" w:rsidRDefault="006A38C5" w:rsidP="005A61EF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6A38C5" w:rsidRDefault="006A38C5" w:rsidP="005A61EF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6A38C5" w:rsidRDefault="006A38C5" w:rsidP="005A61EF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6A38C5" w:rsidRDefault="006A38C5" w:rsidP="00724589">
      <w:pPr>
        <w:shd w:val="clear" w:color="auto" w:fill="FFFFFF"/>
        <w:jc w:val="both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 xml:space="preserve">1. Усенко О. Ю. Хірургія: підручник – 2-е видання – К.: ВСВ Медицина, 2013.- 4016 с. </w:t>
      </w:r>
    </w:p>
    <w:p w:rsidR="006A38C5" w:rsidRPr="00E80F29" w:rsidRDefault="006A38C5" w:rsidP="00724589">
      <w:pPr>
        <w:shd w:val="clear" w:color="auto" w:fill="FFFFFF"/>
        <w:jc w:val="both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 xml:space="preserve">  2.  Гут Т. М. Військово-медична підготовка Київ.: ВСВ Медицина, 2010.- 304 с.  </w:t>
      </w:r>
    </w:p>
    <w:p w:rsidR="006A38C5" w:rsidRDefault="006A38C5" w:rsidP="00724589">
      <w:pPr>
        <w:shd w:val="clear" w:color="auto" w:fill="FFFFFF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 xml:space="preserve"> 3.</w:t>
      </w:r>
      <w:r w:rsidRPr="001F7328">
        <w:rPr>
          <w:bCs/>
          <w:spacing w:val="-6"/>
          <w:lang w:val="uk-UA"/>
        </w:rPr>
        <w:t xml:space="preserve"> </w:t>
      </w:r>
      <w:r>
        <w:rPr>
          <w:bCs/>
          <w:spacing w:val="-6"/>
          <w:lang w:val="uk-UA"/>
        </w:rPr>
        <w:t>Бадюк М. І. Військово-медична підготовка Київ.: МП Леся, 2007-484с.</w:t>
      </w:r>
    </w:p>
    <w:p w:rsidR="006A38C5" w:rsidRDefault="006A38C5" w:rsidP="005A61EF">
      <w:pPr>
        <w:shd w:val="clear" w:color="auto" w:fill="FFFFFF"/>
        <w:tabs>
          <w:tab w:val="left" w:pos="187"/>
        </w:tabs>
        <w:jc w:val="both"/>
        <w:rPr>
          <w:lang w:val="uk-UA"/>
        </w:rPr>
      </w:pPr>
      <w:r>
        <w:rPr>
          <w:lang w:val="uk-UA"/>
        </w:rPr>
        <w:t xml:space="preserve"> 4. Скрипниченко Д.Ф. Хірургія. 4- е видання. К.: Вища школа, 1992 – 581 с.</w:t>
      </w:r>
    </w:p>
    <w:p w:rsidR="006A38C5" w:rsidRDefault="006A38C5" w:rsidP="005A61EF">
      <w:pPr>
        <w:shd w:val="clear" w:color="auto" w:fill="FFFFFF"/>
        <w:tabs>
          <w:tab w:val="left" w:pos="187"/>
        </w:tabs>
        <w:jc w:val="both"/>
        <w:rPr>
          <w:lang w:val="uk-UA"/>
        </w:rPr>
      </w:pPr>
      <w:r>
        <w:rPr>
          <w:lang w:val="uk-UA"/>
        </w:rPr>
        <w:t xml:space="preserve"> 5.Л. В. Цитовская Л.В. Практикум по хирургии. 1976-454с.</w:t>
      </w:r>
    </w:p>
    <w:p w:rsidR="006A38C5" w:rsidRDefault="006A38C5" w:rsidP="005A61EF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6A38C5" w:rsidRDefault="006A38C5" w:rsidP="005A61EF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Допоміжна</w:t>
      </w:r>
    </w:p>
    <w:p w:rsidR="006A38C5" w:rsidRDefault="006A38C5" w:rsidP="005A61EF">
      <w:pPr>
        <w:shd w:val="clear" w:color="auto" w:fill="FFFFFF"/>
        <w:jc w:val="both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>1. Кіт. О. М.  Медсестринство в хірургії – Тернопіль: Укрмедкнига, 2001.- 494с.</w:t>
      </w:r>
    </w:p>
    <w:p w:rsidR="006A38C5" w:rsidRDefault="006A38C5" w:rsidP="005A61EF">
      <w:pPr>
        <w:shd w:val="clear" w:color="auto" w:fill="FFFFFF"/>
        <w:jc w:val="both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>2. Ковальчук О.Л. Медсестринство в хірургії: Посібник з прктичних навичок.-Тернопіль. Укрмедкнига, 2002.-480 с.</w:t>
      </w:r>
    </w:p>
    <w:p w:rsidR="006A38C5" w:rsidRDefault="006A38C5" w:rsidP="005A61EF">
      <w:pPr>
        <w:shd w:val="clear" w:color="auto" w:fill="FFFFFF"/>
        <w:jc w:val="both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>3. Трубников В.Ф. Военно-полевая хирургия Харьков,1990-296 с.</w:t>
      </w:r>
    </w:p>
    <w:p w:rsidR="006A38C5" w:rsidRDefault="006A38C5" w:rsidP="005A61EF">
      <w:pPr>
        <w:shd w:val="clear" w:color="auto" w:fill="FFFFFF"/>
        <w:jc w:val="both"/>
        <w:rPr>
          <w:bCs/>
          <w:spacing w:val="-6"/>
          <w:lang w:val="uk-UA"/>
        </w:rPr>
      </w:pPr>
    </w:p>
    <w:p w:rsidR="006A38C5" w:rsidRDefault="006A38C5" w:rsidP="00050DA0">
      <w:pPr>
        <w:shd w:val="clear" w:color="auto" w:fill="FFFFFF"/>
        <w:jc w:val="center"/>
        <w:rPr>
          <w:b/>
          <w:lang w:val="uk-UA"/>
        </w:rPr>
      </w:pPr>
    </w:p>
    <w:p w:rsidR="006A38C5" w:rsidRPr="005A61EF" w:rsidRDefault="006A38C5">
      <w:pPr>
        <w:rPr>
          <w:lang w:val="uk-UA"/>
        </w:rPr>
      </w:pPr>
    </w:p>
    <w:sectPr w:rsidR="006A38C5" w:rsidRPr="005A61EF" w:rsidSect="00F2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1EF"/>
    <w:rsid w:val="00022023"/>
    <w:rsid w:val="00050DA0"/>
    <w:rsid w:val="00155E96"/>
    <w:rsid w:val="001F7328"/>
    <w:rsid w:val="002E3364"/>
    <w:rsid w:val="003835AD"/>
    <w:rsid w:val="0043294F"/>
    <w:rsid w:val="004E4051"/>
    <w:rsid w:val="004F3C1D"/>
    <w:rsid w:val="00520C8D"/>
    <w:rsid w:val="00572C04"/>
    <w:rsid w:val="005A3039"/>
    <w:rsid w:val="005A61EF"/>
    <w:rsid w:val="005E3393"/>
    <w:rsid w:val="006A38C5"/>
    <w:rsid w:val="006B7BD8"/>
    <w:rsid w:val="00724589"/>
    <w:rsid w:val="008D4D63"/>
    <w:rsid w:val="008E2BC3"/>
    <w:rsid w:val="00993B21"/>
    <w:rsid w:val="00BE7289"/>
    <w:rsid w:val="00D61B16"/>
    <w:rsid w:val="00DC61D8"/>
    <w:rsid w:val="00E80F29"/>
    <w:rsid w:val="00F273D9"/>
    <w:rsid w:val="00F85E5B"/>
    <w:rsid w:val="00FB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EF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114</Words>
  <Characters>652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4-ф</dc:title>
  <dc:subject/>
  <dc:creator>Lenovo</dc:creator>
  <cp:keywords/>
  <dc:description/>
  <cp:lastModifiedBy>Женя</cp:lastModifiedBy>
  <cp:revision>3</cp:revision>
  <dcterms:created xsi:type="dcterms:W3CDTF">2020-05-13T10:26:00Z</dcterms:created>
  <dcterms:modified xsi:type="dcterms:W3CDTF">2020-05-17T06:36:00Z</dcterms:modified>
</cp:coreProperties>
</file>